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F1" w:rsidRDefault="0003213E"/>
    <w:p w:rsidR="00CE2D93" w:rsidRPr="00CE2D93" w:rsidRDefault="00990164" w:rsidP="00CE2D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ОТКРЫТИЕ ИНТЕЛЛЕКТУАЛЬНОГО СЕЗОНА</w:t>
      </w:r>
    </w:p>
    <w:p w:rsidR="003C520D" w:rsidRDefault="003C520D" w:rsidP="003C520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C520D">
        <w:rPr>
          <w:rFonts w:ascii="Times New Roman" w:hAnsi="Times New Roman" w:cs="Times New Roman"/>
          <w:sz w:val="24"/>
          <w:szCs w:val="24"/>
        </w:rPr>
        <w:t>С 21 по 25 сентября 20</w:t>
      </w:r>
      <w:r>
        <w:rPr>
          <w:rFonts w:ascii="Times New Roman" w:hAnsi="Times New Roman" w:cs="Times New Roman"/>
          <w:sz w:val="24"/>
          <w:szCs w:val="24"/>
        </w:rPr>
        <w:t>15 года в  МОУ СОШ № 17 прошёл п</w:t>
      </w:r>
      <w:r w:rsidRPr="003C520D">
        <w:rPr>
          <w:rFonts w:ascii="Times New Roman" w:hAnsi="Times New Roman" w:cs="Times New Roman"/>
          <w:sz w:val="24"/>
          <w:szCs w:val="24"/>
        </w:rPr>
        <w:t>редметный марафон «Виват наукам!»</w:t>
      </w:r>
      <w:r w:rsidR="00990164">
        <w:rPr>
          <w:rFonts w:ascii="Times New Roman" w:hAnsi="Times New Roman" w:cs="Times New Roman"/>
          <w:sz w:val="24"/>
          <w:szCs w:val="24"/>
        </w:rPr>
        <w:t>, который стал первым большим событием  интеллектуального сезона 2015-2016г.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Э</w:t>
      </w:r>
      <w:r w:rsidRPr="003C52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то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традиционное мероприятия, представляющее собой совокупную форму</w:t>
      </w:r>
      <w:r w:rsidRPr="003C52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методической, учебно</w:t>
      </w:r>
      <w:r w:rsidR="00CE2D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 и внеклассной работы в школе. Это</w:t>
      </w:r>
      <w:r w:rsidRPr="003C52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многоцелевое единство мероприятий, объединенных общими задачами, по возможности прозрачными, видимыми не только</w:t>
      </w:r>
      <w:r w:rsidR="00CE2D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преподавателям, но и учащимся. Все мероприятия подчинены</w:t>
      </w:r>
      <w:r w:rsidRPr="003C52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рационально отстроенной системой конкурсов, игр, олимпиад, викторин и т. 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п. Мероприятия Предметного марафона  позволили </w:t>
      </w:r>
      <w:r w:rsidRPr="003C52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создать дополнительные условия для раскрытия творческих способностей учеников, выявить одаренных и талантливых детей и оказать поддержку интелл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ектуальному развитию.  Такая форма работы </w:t>
      </w:r>
      <w:r w:rsidR="009901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проходит в школе традиционно  </w:t>
      </w:r>
      <w:r w:rsidR="00CE2D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</w:t>
      </w:r>
      <w:r w:rsidRPr="003C52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вляется массовым и увлекательным учени</w:t>
      </w:r>
      <w:r w:rsidR="009901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ческим соревнованием</w:t>
      </w:r>
      <w:proofErr w:type="gramStart"/>
      <w:r w:rsidR="009901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  <w:r w:rsidR="009901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="009901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</w:t>
      </w:r>
      <w:r w:rsidRPr="003C52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озволяет приспосабливать массовое обучение к индивидуальным свойс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твам каждого ребенка, </w:t>
      </w:r>
      <w:r w:rsidRPr="003C52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рассматривает проблему обучения и развития школьников посредством использования внутренних ресурсов активизации познавательной деятельности раз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витие осознанных мотивов учения,</w:t>
      </w:r>
      <w:r w:rsidRPr="003C52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связана с основным программным курсом обучения, углубляет, дополняет его и тем самым повышает уровень образования обучающихся, способствует их развитию, ра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сширяет их кругозор, </w:t>
      </w:r>
      <w:r w:rsidRPr="003C52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даёт хорошую возможность и учителям лишний раз продемонстрировать значимость изучаемых в школе</w:t>
      </w:r>
      <w:proofErr w:type="gramEnd"/>
      <w:r w:rsidRPr="003C52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предметов как часть общеч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еловеческой культуры, </w:t>
      </w:r>
      <w:r w:rsidRPr="003C52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показывает не только возможности учащихся, она еще показывает возросшие способности педагогов, их творчество, мастерство и зрелость своего профессионализма.</w:t>
      </w:r>
    </w:p>
    <w:p w:rsidR="003C520D" w:rsidRDefault="003C520D" w:rsidP="003C520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Программа марафона была построена в виде цветной недели, где каждый день был представлен определённым цветом и посвящён отдельным предметам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.</w:t>
      </w:r>
      <w:proofErr w:type="gramEnd"/>
    </w:p>
    <w:p w:rsidR="003C520D" w:rsidRDefault="003C520D" w:rsidP="003C520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21.09 – Открытие предметного марафона. Ден</w:t>
      </w:r>
      <w:r w:rsidR="00CE2D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ь творчества </w:t>
      </w:r>
      <w:proofErr w:type="gramStart"/>
      <w:r w:rsidR="00CE2D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 </w:t>
      </w:r>
      <w:proofErr w:type="gramEnd"/>
      <w:r w:rsidR="00CE2D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синий день);</w:t>
      </w:r>
    </w:p>
    <w:p w:rsidR="003C520D" w:rsidRDefault="003C520D" w:rsidP="003C520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22.09 – День гуманитарных и общественных наук</w:t>
      </w:r>
      <w:r w:rsidR="00CE2D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="00CE2D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 </w:t>
      </w:r>
      <w:proofErr w:type="gramEnd"/>
      <w:r w:rsidR="00CE2D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жёлтый день)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3C520D" w:rsidRDefault="003C520D" w:rsidP="003C520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23.09 – День точных наук</w:t>
      </w:r>
      <w:r w:rsidR="00CE2D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="00CE2D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 </w:t>
      </w:r>
      <w:proofErr w:type="gramEnd"/>
      <w:r w:rsidR="00CE2D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оранжевый день)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3C520D" w:rsidRDefault="00CE2D93" w:rsidP="003C520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24.09 – День экологии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зелёный день);</w:t>
      </w:r>
    </w:p>
    <w:p w:rsidR="003C520D" w:rsidRDefault="00CE2D93" w:rsidP="003C520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25.09 – День здоровья и красоты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красный день).</w:t>
      </w:r>
    </w:p>
    <w:p w:rsidR="00241F03" w:rsidRDefault="00241F03" w:rsidP="003C520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Открытыми уроками, выста</w:t>
      </w:r>
      <w:r w:rsidR="009901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вками, конкурсами, викторинами</w:t>
      </w:r>
      <w:proofErr w:type="gramStart"/>
      <w:r w:rsidR="009901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предметными олимпиадами  была охвачена вся школа. Каждый день ребят ждали интересные и увлекательные мероприятия. На протяжении всей недели в школе проходила акция « Пятёрка для мамы!»</w:t>
      </w:r>
      <w:r w:rsidR="00CE2D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Закончи</w:t>
      </w:r>
      <w:r w:rsidR="00CE2D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лась неделя </w:t>
      </w:r>
      <w:proofErr w:type="gramStart"/>
      <w:r w:rsidR="00CE2D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общешкольным</w:t>
      </w:r>
      <w:proofErr w:type="gramEnd"/>
      <w:r w:rsidR="00CE2D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E2D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флеш</w:t>
      </w:r>
      <w:proofErr w:type="spellEnd"/>
      <w:r w:rsidR="00CE2D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E2D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моб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ом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« Красота спасёт мир!»</w:t>
      </w:r>
      <w:r w:rsidR="00513F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Все участники и победители  предметной недели </w:t>
      </w:r>
      <w:r w:rsidR="00CE2D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получили сертификаты </w:t>
      </w:r>
      <w:r w:rsidR="00513F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грамоты победителей.</w:t>
      </w:r>
    </w:p>
    <w:p w:rsidR="00990164" w:rsidRDefault="00990164" w:rsidP="00990164">
      <w:pPr>
        <w:pStyle w:val="a3"/>
        <w:spacing w:before="0" w:beforeAutospacing="0" w:after="0" w:afterAutospacing="0"/>
        <w:ind w:left="1080" w:hanging="1080"/>
        <w:rPr>
          <w:iCs/>
        </w:rPr>
      </w:pPr>
      <w:r>
        <w:rPr>
          <w:iCs/>
        </w:rPr>
        <w:t>Итак, и</w:t>
      </w:r>
      <w:r w:rsidRPr="00990164">
        <w:rPr>
          <w:iCs/>
        </w:rPr>
        <w:t xml:space="preserve">нтеллектуальный сезон в МОУ СОШ № 17  стартовал. </w:t>
      </w:r>
    </w:p>
    <w:p w:rsidR="00990164" w:rsidRPr="00990164" w:rsidRDefault="00990164" w:rsidP="00990164">
      <w:pPr>
        <w:pStyle w:val="a3"/>
        <w:spacing w:before="0" w:beforeAutospacing="0" w:after="0" w:afterAutospacing="0"/>
        <w:ind w:left="1080" w:hanging="1080"/>
        <w:rPr>
          <w:iCs/>
        </w:rPr>
      </w:pPr>
      <w:r>
        <w:rPr>
          <w:iCs/>
        </w:rPr>
        <w:t xml:space="preserve"> Познавательных всем </w:t>
      </w:r>
      <w:r w:rsidRPr="00990164">
        <w:rPr>
          <w:iCs/>
        </w:rPr>
        <w:t xml:space="preserve"> дней</w:t>
      </w:r>
      <w:r>
        <w:rPr>
          <w:iCs/>
        </w:rPr>
        <w:t xml:space="preserve"> и месяцев</w:t>
      </w:r>
      <w:r w:rsidR="0003213E">
        <w:rPr>
          <w:iCs/>
        </w:rPr>
        <w:t xml:space="preserve"> в учебном году</w:t>
      </w:r>
      <w:r w:rsidRPr="00990164">
        <w:rPr>
          <w:iCs/>
        </w:rPr>
        <w:t>!</w:t>
      </w:r>
    </w:p>
    <w:p w:rsidR="00CE2D93" w:rsidRPr="003C520D" w:rsidRDefault="00CE2D93" w:rsidP="003C520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sectPr w:rsidR="00CE2D93" w:rsidRPr="003C520D" w:rsidSect="00F84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characterSpacingControl w:val="doNotCompress"/>
  <w:compat/>
  <w:rsids>
    <w:rsidRoot w:val="003C520D"/>
    <w:rsid w:val="0003213E"/>
    <w:rsid w:val="00035FB6"/>
    <w:rsid w:val="00241F03"/>
    <w:rsid w:val="003C520D"/>
    <w:rsid w:val="00513FAE"/>
    <w:rsid w:val="00990164"/>
    <w:rsid w:val="00997BAF"/>
    <w:rsid w:val="00CE2D93"/>
    <w:rsid w:val="00CF0D10"/>
    <w:rsid w:val="00F84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0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2015-09-25T12:36:00Z</dcterms:created>
  <dcterms:modified xsi:type="dcterms:W3CDTF">2015-09-28T11:15:00Z</dcterms:modified>
</cp:coreProperties>
</file>